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13" w:rsidRDefault="00F80551">
      <w:bookmarkStart w:id="0" w:name="_GoBack"/>
      <w:bookmarkEnd w:id="0"/>
      <w:r>
        <w:t xml:space="preserve">Heater </w:t>
      </w:r>
      <w:r w:rsidR="0030727C">
        <w:t xml:space="preserve">&amp; cooler Blower </w:t>
      </w:r>
      <w:r>
        <w:t>Motor</w:t>
      </w:r>
    </w:p>
    <w:p w:rsidR="00205B13" w:rsidRDefault="00B934DE">
      <w:r>
        <w:rPr>
          <w:noProof/>
        </w:rPr>
        <w:drawing>
          <wp:inline distT="0" distB="0" distL="0" distR="0" wp14:anchorId="1B355B7F" wp14:editId="6903E0A4">
            <wp:extent cx="6806242" cy="4140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er motor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805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13" w:rsidRDefault="00205B13"/>
    <w:p w:rsidR="00C85023" w:rsidRDefault="00C85023"/>
    <w:p w:rsidR="00262DC0" w:rsidRDefault="00652432">
      <w:r>
        <w:t>Specification</w:t>
      </w:r>
    </w:p>
    <w:tbl>
      <w:tblPr>
        <w:tblStyle w:val="TableGrid"/>
        <w:tblW w:w="112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170"/>
        <w:gridCol w:w="1080"/>
        <w:gridCol w:w="1170"/>
        <w:gridCol w:w="1080"/>
        <w:gridCol w:w="1350"/>
        <w:gridCol w:w="1080"/>
        <w:gridCol w:w="720"/>
        <w:gridCol w:w="1350"/>
      </w:tblGrid>
      <w:tr w:rsidR="002069A1" w:rsidTr="00665DE5">
        <w:trPr>
          <w:trHeight w:val="467"/>
        </w:trPr>
        <w:tc>
          <w:tcPr>
            <w:tcW w:w="2250" w:type="dxa"/>
            <w:gridSpan w:val="2"/>
            <w:vAlign w:val="center"/>
          </w:tcPr>
          <w:p w:rsidR="00543B3B" w:rsidRPr="00652432" w:rsidRDefault="00543B3B" w:rsidP="00652432">
            <w:pPr>
              <w:jc w:val="center"/>
              <w:rPr>
                <w:b/>
                <w:bCs/>
                <w:sz w:val="24"/>
                <w:szCs w:val="24"/>
              </w:rPr>
            </w:pPr>
            <w:r w:rsidRPr="00652432">
              <w:rPr>
                <w:b/>
                <w:bCs/>
                <w:sz w:val="24"/>
                <w:szCs w:val="24"/>
              </w:rPr>
              <w:t>Voltage</w:t>
            </w:r>
          </w:p>
        </w:tc>
        <w:tc>
          <w:tcPr>
            <w:tcW w:w="2250" w:type="dxa"/>
            <w:gridSpan w:val="2"/>
            <w:vAlign w:val="center"/>
          </w:tcPr>
          <w:p w:rsidR="00543B3B" w:rsidRPr="00652432" w:rsidRDefault="00543B3B" w:rsidP="00652432">
            <w:pPr>
              <w:jc w:val="center"/>
              <w:rPr>
                <w:b/>
                <w:bCs/>
                <w:sz w:val="24"/>
                <w:szCs w:val="24"/>
              </w:rPr>
            </w:pPr>
            <w:r w:rsidRPr="00652432">
              <w:rPr>
                <w:b/>
                <w:bCs/>
                <w:sz w:val="24"/>
                <w:szCs w:val="24"/>
              </w:rPr>
              <w:t>No Load</w:t>
            </w:r>
          </w:p>
        </w:tc>
        <w:tc>
          <w:tcPr>
            <w:tcW w:w="5400" w:type="dxa"/>
            <w:gridSpan w:val="5"/>
            <w:vAlign w:val="center"/>
          </w:tcPr>
          <w:p w:rsidR="00543B3B" w:rsidRPr="00652432" w:rsidRDefault="00543B3B" w:rsidP="00652432">
            <w:pPr>
              <w:jc w:val="center"/>
              <w:rPr>
                <w:b/>
                <w:bCs/>
                <w:sz w:val="24"/>
                <w:szCs w:val="24"/>
              </w:rPr>
            </w:pPr>
            <w:r w:rsidRPr="00652432">
              <w:rPr>
                <w:b/>
                <w:bCs/>
                <w:sz w:val="24"/>
                <w:szCs w:val="24"/>
              </w:rPr>
              <w:t>Maximum Efficiency</w:t>
            </w:r>
          </w:p>
        </w:tc>
        <w:tc>
          <w:tcPr>
            <w:tcW w:w="1350" w:type="dxa"/>
            <w:vAlign w:val="center"/>
          </w:tcPr>
          <w:p w:rsidR="00543B3B" w:rsidRPr="00652432" w:rsidRDefault="00543B3B" w:rsidP="00652432">
            <w:pPr>
              <w:jc w:val="center"/>
              <w:rPr>
                <w:b/>
                <w:bCs/>
                <w:sz w:val="24"/>
                <w:szCs w:val="24"/>
              </w:rPr>
            </w:pPr>
            <w:r w:rsidRPr="00652432">
              <w:rPr>
                <w:b/>
                <w:bCs/>
                <w:sz w:val="24"/>
                <w:szCs w:val="24"/>
              </w:rPr>
              <w:t>Stall</w:t>
            </w:r>
          </w:p>
        </w:tc>
      </w:tr>
      <w:tr w:rsidR="002069A1" w:rsidTr="00665DE5">
        <w:trPr>
          <w:trHeight w:val="557"/>
        </w:trPr>
        <w:tc>
          <w:tcPr>
            <w:tcW w:w="99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 xml:space="preserve">Rated </w:t>
            </w:r>
            <w:r w:rsidRPr="0070252E">
              <w:rPr>
                <w:sz w:val="16"/>
                <w:szCs w:val="16"/>
              </w:rPr>
              <w:t>(V)</w:t>
            </w:r>
          </w:p>
        </w:tc>
        <w:tc>
          <w:tcPr>
            <w:tcW w:w="126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Operating</w:t>
            </w:r>
            <w:r w:rsidRPr="0070252E">
              <w:rPr>
                <w:sz w:val="16"/>
                <w:szCs w:val="16"/>
              </w:rPr>
              <w:t>(V)</w:t>
            </w:r>
          </w:p>
        </w:tc>
        <w:tc>
          <w:tcPr>
            <w:tcW w:w="117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Speed</w:t>
            </w:r>
            <w:r w:rsidRPr="0070252E">
              <w:rPr>
                <w:sz w:val="16"/>
                <w:szCs w:val="16"/>
              </w:rPr>
              <w:t>(r.p.m)</w:t>
            </w:r>
          </w:p>
        </w:tc>
        <w:tc>
          <w:tcPr>
            <w:tcW w:w="108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Current</w:t>
            </w:r>
            <w:r w:rsidRPr="0070252E">
              <w:rPr>
                <w:sz w:val="16"/>
                <w:szCs w:val="16"/>
              </w:rPr>
              <w:t>(A)</w:t>
            </w:r>
          </w:p>
        </w:tc>
        <w:tc>
          <w:tcPr>
            <w:tcW w:w="117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Speed</w:t>
            </w:r>
            <w:r w:rsidRPr="00557115">
              <w:rPr>
                <w:sz w:val="16"/>
                <w:szCs w:val="16"/>
              </w:rPr>
              <w:t>(r.p.m)</w:t>
            </w:r>
          </w:p>
        </w:tc>
        <w:tc>
          <w:tcPr>
            <w:tcW w:w="108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Current</w:t>
            </w:r>
            <w:r w:rsidRPr="00557115">
              <w:rPr>
                <w:sz w:val="16"/>
                <w:szCs w:val="16"/>
              </w:rPr>
              <w:t>(A)</w:t>
            </w:r>
          </w:p>
        </w:tc>
        <w:tc>
          <w:tcPr>
            <w:tcW w:w="135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Torque</w:t>
            </w:r>
            <w:r w:rsidRPr="00557115">
              <w:rPr>
                <w:sz w:val="16"/>
                <w:szCs w:val="16"/>
              </w:rPr>
              <w:t>(kg.cm)</w:t>
            </w:r>
          </w:p>
        </w:tc>
        <w:tc>
          <w:tcPr>
            <w:tcW w:w="108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Output</w:t>
            </w:r>
            <w:r w:rsidRPr="00557115">
              <w:rPr>
                <w:sz w:val="16"/>
                <w:szCs w:val="16"/>
              </w:rPr>
              <w:t>(w)</w:t>
            </w:r>
          </w:p>
        </w:tc>
        <w:tc>
          <w:tcPr>
            <w:tcW w:w="720" w:type="dxa"/>
            <w:vAlign w:val="center"/>
          </w:tcPr>
          <w:p w:rsidR="00543B3B" w:rsidRPr="00557115" w:rsidRDefault="00543B3B" w:rsidP="00652432">
            <w:pPr>
              <w:jc w:val="center"/>
              <w:rPr>
                <w:sz w:val="20"/>
                <w:szCs w:val="20"/>
              </w:rPr>
            </w:pPr>
            <w:r w:rsidRPr="00557115">
              <w:rPr>
                <w:sz w:val="20"/>
                <w:szCs w:val="20"/>
              </w:rPr>
              <w:t>Eff</w:t>
            </w:r>
            <w:r w:rsidRPr="00557115">
              <w:rPr>
                <w:sz w:val="16"/>
                <w:szCs w:val="16"/>
              </w:rPr>
              <w:t>(%)</w:t>
            </w:r>
          </w:p>
        </w:tc>
        <w:tc>
          <w:tcPr>
            <w:tcW w:w="1350" w:type="dxa"/>
            <w:vAlign w:val="center"/>
          </w:tcPr>
          <w:p w:rsidR="00543B3B" w:rsidRPr="00557115" w:rsidRDefault="0070252E" w:rsidP="00652432">
            <w:pPr>
              <w:jc w:val="center"/>
              <w:rPr>
                <w:sz w:val="20"/>
                <w:szCs w:val="20"/>
              </w:rPr>
            </w:pPr>
            <w:r>
              <w:t>Torque</w:t>
            </w:r>
            <w:r w:rsidRPr="00557115">
              <w:rPr>
                <w:sz w:val="16"/>
                <w:szCs w:val="16"/>
              </w:rPr>
              <w:t>(kg.cm)</w:t>
            </w:r>
          </w:p>
        </w:tc>
      </w:tr>
      <w:tr w:rsidR="002069A1" w:rsidTr="00665DE5">
        <w:trPr>
          <w:trHeight w:val="629"/>
        </w:trPr>
        <w:tc>
          <w:tcPr>
            <w:tcW w:w="990" w:type="dxa"/>
            <w:vAlign w:val="center"/>
          </w:tcPr>
          <w:p w:rsidR="00543B3B" w:rsidRDefault="00543B3B" w:rsidP="00652432">
            <w:pPr>
              <w:jc w:val="center"/>
            </w:pPr>
            <w:r>
              <w:t>12V</w:t>
            </w:r>
          </w:p>
        </w:tc>
        <w:tc>
          <w:tcPr>
            <w:tcW w:w="1260" w:type="dxa"/>
            <w:vAlign w:val="center"/>
          </w:tcPr>
          <w:p w:rsidR="00543B3B" w:rsidRDefault="00543B3B" w:rsidP="00652432">
            <w:pPr>
              <w:jc w:val="center"/>
            </w:pPr>
            <w:r>
              <w:t>9-14</w:t>
            </w:r>
          </w:p>
        </w:tc>
        <w:tc>
          <w:tcPr>
            <w:tcW w:w="1170" w:type="dxa"/>
            <w:vAlign w:val="center"/>
          </w:tcPr>
          <w:p w:rsidR="00543B3B" w:rsidRDefault="00C85023" w:rsidP="00652432">
            <w:pPr>
              <w:jc w:val="center"/>
            </w:pPr>
            <w:r>
              <w:t>3600</w:t>
            </w:r>
          </w:p>
        </w:tc>
        <w:tc>
          <w:tcPr>
            <w:tcW w:w="1080" w:type="dxa"/>
            <w:vAlign w:val="center"/>
          </w:tcPr>
          <w:p w:rsidR="00543B3B" w:rsidRDefault="00C85023" w:rsidP="00652432">
            <w:pPr>
              <w:jc w:val="center"/>
            </w:pPr>
            <w:r>
              <w:t>1.5</w:t>
            </w:r>
          </w:p>
        </w:tc>
        <w:tc>
          <w:tcPr>
            <w:tcW w:w="1170" w:type="dxa"/>
            <w:vAlign w:val="center"/>
          </w:tcPr>
          <w:p w:rsidR="00543B3B" w:rsidRDefault="00543B3B" w:rsidP="00652432">
            <w:pPr>
              <w:jc w:val="center"/>
            </w:pPr>
            <w:r>
              <w:t>2900</w:t>
            </w:r>
          </w:p>
        </w:tc>
        <w:tc>
          <w:tcPr>
            <w:tcW w:w="1080" w:type="dxa"/>
            <w:vAlign w:val="center"/>
          </w:tcPr>
          <w:p w:rsidR="00543B3B" w:rsidRDefault="00543B3B" w:rsidP="00652432">
            <w:pPr>
              <w:jc w:val="center"/>
            </w:pPr>
            <w:r>
              <w:t>9</w:t>
            </w:r>
          </w:p>
        </w:tc>
        <w:tc>
          <w:tcPr>
            <w:tcW w:w="1350" w:type="dxa"/>
            <w:vAlign w:val="center"/>
          </w:tcPr>
          <w:p w:rsidR="00543B3B" w:rsidRDefault="00543B3B" w:rsidP="00652432">
            <w:pPr>
              <w:jc w:val="center"/>
            </w:pPr>
            <w:r>
              <w:t>2.5</w:t>
            </w:r>
          </w:p>
        </w:tc>
        <w:tc>
          <w:tcPr>
            <w:tcW w:w="1080" w:type="dxa"/>
            <w:vAlign w:val="center"/>
          </w:tcPr>
          <w:p w:rsidR="00543B3B" w:rsidRDefault="00543B3B" w:rsidP="00652432">
            <w:pPr>
              <w:jc w:val="center"/>
            </w:pPr>
            <w:r>
              <w:t>75</w:t>
            </w:r>
          </w:p>
        </w:tc>
        <w:tc>
          <w:tcPr>
            <w:tcW w:w="720" w:type="dxa"/>
            <w:vAlign w:val="center"/>
          </w:tcPr>
          <w:p w:rsidR="00543B3B" w:rsidRDefault="00543B3B" w:rsidP="00652432">
            <w:pPr>
              <w:jc w:val="center"/>
            </w:pPr>
            <w:r>
              <w:t>67</w:t>
            </w:r>
          </w:p>
        </w:tc>
        <w:tc>
          <w:tcPr>
            <w:tcW w:w="1350" w:type="dxa"/>
            <w:vAlign w:val="center"/>
          </w:tcPr>
          <w:p w:rsidR="00543B3B" w:rsidRDefault="0070252E" w:rsidP="00652432">
            <w:pPr>
              <w:jc w:val="center"/>
            </w:pPr>
            <w:r>
              <w:t>14</w:t>
            </w:r>
          </w:p>
        </w:tc>
      </w:tr>
    </w:tbl>
    <w:p w:rsidR="002058D6" w:rsidRDefault="002058D6"/>
    <w:p w:rsidR="004E3DD9" w:rsidRDefault="004E3DD9"/>
    <w:p w:rsidR="004E3DD9" w:rsidRDefault="004E3DD9"/>
    <w:p w:rsidR="004E3DD9" w:rsidRDefault="004E3DD9"/>
    <w:sectPr w:rsidR="004E3DD9" w:rsidSect="004E3DD9">
      <w:pgSz w:w="12240" w:h="15840"/>
      <w:pgMar w:top="900" w:right="1728" w:bottom="288" w:left="720" w:header="18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3D" w:rsidRDefault="0058593D" w:rsidP="004E3DD9">
      <w:pPr>
        <w:spacing w:after="0" w:line="240" w:lineRule="auto"/>
      </w:pPr>
      <w:r>
        <w:separator/>
      </w:r>
    </w:p>
  </w:endnote>
  <w:endnote w:type="continuationSeparator" w:id="0">
    <w:p w:rsidR="0058593D" w:rsidRDefault="0058593D" w:rsidP="004E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3D" w:rsidRDefault="0058593D" w:rsidP="004E3DD9">
      <w:pPr>
        <w:spacing w:after="0" w:line="240" w:lineRule="auto"/>
      </w:pPr>
      <w:r>
        <w:separator/>
      </w:r>
    </w:p>
  </w:footnote>
  <w:footnote w:type="continuationSeparator" w:id="0">
    <w:p w:rsidR="0058593D" w:rsidRDefault="0058593D" w:rsidP="004E3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D9"/>
    <w:rsid w:val="00036508"/>
    <w:rsid w:val="00040588"/>
    <w:rsid w:val="00053551"/>
    <w:rsid w:val="00055FCB"/>
    <w:rsid w:val="00064474"/>
    <w:rsid w:val="000739C4"/>
    <w:rsid w:val="0008411D"/>
    <w:rsid w:val="00096B3C"/>
    <w:rsid w:val="000A17E3"/>
    <w:rsid w:val="000C552B"/>
    <w:rsid w:val="00106108"/>
    <w:rsid w:val="001070F3"/>
    <w:rsid w:val="00136134"/>
    <w:rsid w:val="001364B9"/>
    <w:rsid w:val="00143A35"/>
    <w:rsid w:val="0014717A"/>
    <w:rsid w:val="00173AD2"/>
    <w:rsid w:val="00173D65"/>
    <w:rsid w:val="00192D2A"/>
    <w:rsid w:val="001C584E"/>
    <w:rsid w:val="001D0E5D"/>
    <w:rsid w:val="001E7C21"/>
    <w:rsid w:val="002058D6"/>
    <w:rsid w:val="00205B13"/>
    <w:rsid w:val="002069A1"/>
    <w:rsid w:val="00226BAF"/>
    <w:rsid w:val="0025183D"/>
    <w:rsid w:val="0026028E"/>
    <w:rsid w:val="0026065F"/>
    <w:rsid w:val="00261C76"/>
    <w:rsid w:val="00262DC0"/>
    <w:rsid w:val="00274DC4"/>
    <w:rsid w:val="002769D5"/>
    <w:rsid w:val="00281C11"/>
    <w:rsid w:val="00292945"/>
    <w:rsid w:val="002B2E4E"/>
    <w:rsid w:val="002B7061"/>
    <w:rsid w:val="002D00E9"/>
    <w:rsid w:val="002D0A00"/>
    <w:rsid w:val="002D0BB0"/>
    <w:rsid w:val="002D5CEB"/>
    <w:rsid w:val="002F030A"/>
    <w:rsid w:val="003010F4"/>
    <w:rsid w:val="003035EC"/>
    <w:rsid w:val="0030727C"/>
    <w:rsid w:val="00315929"/>
    <w:rsid w:val="003165F6"/>
    <w:rsid w:val="00322F71"/>
    <w:rsid w:val="003323E4"/>
    <w:rsid w:val="003511F1"/>
    <w:rsid w:val="003549DF"/>
    <w:rsid w:val="00385689"/>
    <w:rsid w:val="00391354"/>
    <w:rsid w:val="00393059"/>
    <w:rsid w:val="00396489"/>
    <w:rsid w:val="003A4919"/>
    <w:rsid w:val="003B6A13"/>
    <w:rsid w:val="003B7F18"/>
    <w:rsid w:val="003C116D"/>
    <w:rsid w:val="003F6E75"/>
    <w:rsid w:val="004032A1"/>
    <w:rsid w:val="00414669"/>
    <w:rsid w:val="00450176"/>
    <w:rsid w:val="004D6E76"/>
    <w:rsid w:val="004E3DD9"/>
    <w:rsid w:val="004F033D"/>
    <w:rsid w:val="004F217D"/>
    <w:rsid w:val="00504CEE"/>
    <w:rsid w:val="00543B3B"/>
    <w:rsid w:val="00557115"/>
    <w:rsid w:val="0058593D"/>
    <w:rsid w:val="005F2191"/>
    <w:rsid w:val="006077DE"/>
    <w:rsid w:val="0061345C"/>
    <w:rsid w:val="00652432"/>
    <w:rsid w:val="0065597A"/>
    <w:rsid w:val="00665DE5"/>
    <w:rsid w:val="00696DE7"/>
    <w:rsid w:val="00697CC9"/>
    <w:rsid w:val="006A4124"/>
    <w:rsid w:val="006C5496"/>
    <w:rsid w:val="006D146C"/>
    <w:rsid w:val="006D6D17"/>
    <w:rsid w:val="006E73E4"/>
    <w:rsid w:val="006F1AE4"/>
    <w:rsid w:val="0070252E"/>
    <w:rsid w:val="007049F5"/>
    <w:rsid w:val="007063E6"/>
    <w:rsid w:val="007174D0"/>
    <w:rsid w:val="0072014B"/>
    <w:rsid w:val="007235B8"/>
    <w:rsid w:val="00791402"/>
    <w:rsid w:val="007A4C76"/>
    <w:rsid w:val="0080032A"/>
    <w:rsid w:val="00864214"/>
    <w:rsid w:val="00865F09"/>
    <w:rsid w:val="0089017B"/>
    <w:rsid w:val="008D0C04"/>
    <w:rsid w:val="00902FF6"/>
    <w:rsid w:val="00903C7C"/>
    <w:rsid w:val="00907A81"/>
    <w:rsid w:val="00927252"/>
    <w:rsid w:val="00940FAE"/>
    <w:rsid w:val="009A1D1F"/>
    <w:rsid w:val="009A3828"/>
    <w:rsid w:val="009C0906"/>
    <w:rsid w:val="009E3E92"/>
    <w:rsid w:val="00A04528"/>
    <w:rsid w:val="00A238C3"/>
    <w:rsid w:val="00A42967"/>
    <w:rsid w:val="00A56F95"/>
    <w:rsid w:val="00A60789"/>
    <w:rsid w:val="00A6159D"/>
    <w:rsid w:val="00A94114"/>
    <w:rsid w:val="00AB4BD9"/>
    <w:rsid w:val="00AC3E3A"/>
    <w:rsid w:val="00AD68D2"/>
    <w:rsid w:val="00AF0565"/>
    <w:rsid w:val="00B04232"/>
    <w:rsid w:val="00B105F2"/>
    <w:rsid w:val="00B3552C"/>
    <w:rsid w:val="00B56C11"/>
    <w:rsid w:val="00B64F88"/>
    <w:rsid w:val="00B934DE"/>
    <w:rsid w:val="00BA27D8"/>
    <w:rsid w:val="00BB7DB7"/>
    <w:rsid w:val="00BF5E3B"/>
    <w:rsid w:val="00C047B2"/>
    <w:rsid w:val="00C1100D"/>
    <w:rsid w:val="00C572E3"/>
    <w:rsid w:val="00C76951"/>
    <w:rsid w:val="00C85023"/>
    <w:rsid w:val="00C855D9"/>
    <w:rsid w:val="00CF21B0"/>
    <w:rsid w:val="00D620B3"/>
    <w:rsid w:val="00D67FCA"/>
    <w:rsid w:val="00DC5289"/>
    <w:rsid w:val="00DD1EEE"/>
    <w:rsid w:val="00DF74FE"/>
    <w:rsid w:val="00E161CD"/>
    <w:rsid w:val="00E35B24"/>
    <w:rsid w:val="00E90864"/>
    <w:rsid w:val="00E9717E"/>
    <w:rsid w:val="00F01C29"/>
    <w:rsid w:val="00F14437"/>
    <w:rsid w:val="00F22EEE"/>
    <w:rsid w:val="00F518D3"/>
    <w:rsid w:val="00F713BF"/>
    <w:rsid w:val="00F80551"/>
    <w:rsid w:val="00F81A97"/>
    <w:rsid w:val="00F83F0A"/>
    <w:rsid w:val="00FA4662"/>
    <w:rsid w:val="00FD5E50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D9"/>
  </w:style>
  <w:style w:type="paragraph" w:styleId="Footer">
    <w:name w:val="footer"/>
    <w:basedOn w:val="Normal"/>
    <w:link w:val="FooterChar"/>
    <w:uiPriority w:val="99"/>
    <w:unhideWhenUsed/>
    <w:rsid w:val="004E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D9"/>
  </w:style>
  <w:style w:type="table" w:styleId="TableGrid">
    <w:name w:val="Table Grid"/>
    <w:basedOn w:val="TableNormal"/>
    <w:uiPriority w:val="59"/>
    <w:rsid w:val="0026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D9"/>
  </w:style>
  <w:style w:type="paragraph" w:styleId="Footer">
    <w:name w:val="footer"/>
    <w:basedOn w:val="Normal"/>
    <w:link w:val="FooterChar"/>
    <w:uiPriority w:val="99"/>
    <w:unhideWhenUsed/>
    <w:rsid w:val="004E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D9"/>
  </w:style>
  <w:style w:type="table" w:styleId="TableGrid">
    <w:name w:val="Table Grid"/>
    <w:basedOn w:val="TableNormal"/>
    <w:uiPriority w:val="59"/>
    <w:rsid w:val="0026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jamalpur</dc:creator>
  <cp:lastModifiedBy>mojtaba</cp:lastModifiedBy>
  <cp:revision>2</cp:revision>
  <dcterms:created xsi:type="dcterms:W3CDTF">2012-04-25T07:14:00Z</dcterms:created>
  <dcterms:modified xsi:type="dcterms:W3CDTF">2012-04-25T07:14:00Z</dcterms:modified>
</cp:coreProperties>
</file>